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61" w:rsidRDefault="00142A61" w:rsidP="00142A61">
      <w:pPr>
        <w:rPr>
          <w:color w:val="FF0000"/>
        </w:rPr>
      </w:pP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42A61" w:rsidRPr="003D6F51" w:rsidRDefault="00142A61" w:rsidP="00142A6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42A61" w:rsidRPr="003D6F51" w:rsidRDefault="00142A61" w:rsidP="00142A6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42A61" w:rsidRPr="003D6F51" w:rsidRDefault="00142A61" w:rsidP="00142A6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42A61" w:rsidRPr="003D6F51" w:rsidRDefault="00142A61" w:rsidP="00142A6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1C1EB0">
        <w:rPr>
          <w:sz w:val="20"/>
          <w:szCs w:val="20"/>
        </w:rPr>
        <w:t>5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42A61" w:rsidRPr="003D6F51" w:rsidTr="005B3638">
        <w:trPr>
          <w:gridAfter w:val="3"/>
          <w:wAfter w:w="3588" w:type="dxa"/>
        </w:trPr>
        <w:tc>
          <w:tcPr>
            <w:tcW w:w="959" w:type="dxa"/>
            <w:hideMark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42A61" w:rsidRPr="003D6F51" w:rsidTr="005B3638">
        <w:tc>
          <w:tcPr>
            <w:tcW w:w="959" w:type="dxa"/>
            <w:hideMark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42A61" w:rsidRPr="003D6F51" w:rsidTr="005B3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2A61" w:rsidRPr="003D6F51" w:rsidRDefault="00142A61" w:rsidP="005B3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42A61" w:rsidRPr="003D6F51" w:rsidRDefault="00142A61" w:rsidP="005B3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42A61" w:rsidRPr="003D6F51" w:rsidRDefault="00142A61" w:rsidP="00142A6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 w:rsidR="001022FA">
        <w:rPr>
          <w:b/>
          <w:sz w:val="32"/>
          <w:szCs w:val="32"/>
        </w:rPr>
        <w:t>.</w:t>
      </w:r>
      <w:r w:rsidR="001C1EB0">
        <w:rPr>
          <w:b/>
          <w:sz w:val="32"/>
          <w:szCs w:val="32"/>
        </w:rPr>
        <w:t>05</w:t>
      </w:r>
      <w:r w:rsidRPr="003D6F51">
        <w:rPr>
          <w:b/>
          <w:sz w:val="32"/>
          <w:szCs w:val="32"/>
        </w:rPr>
        <w:t>.202</w:t>
      </w:r>
      <w:r w:rsidR="00883775"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42A61" w:rsidRPr="003D6F51" w:rsidRDefault="00142A61" w:rsidP="00142A6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42A61" w:rsidRPr="003D6F51" w:rsidRDefault="00142A61" w:rsidP="00142A6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42A61" w:rsidRPr="003D6F51" w:rsidRDefault="00142A61" w:rsidP="00142A6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42A61" w:rsidRPr="003D6F51" w:rsidRDefault="00142A61" w:rsidP="00142A6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42A61" w:rsidRPr="003D6F51" w:rsidTr="001C1EB0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42A61" w:rsidRPr="003D6F51" w:rsidRDefault="00142A61" w:rsidP="005B3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42A61" w:rsidRPr="003D6F51" w:rsidTr="001C1EB0">
        <w:trPr>
          <w:trHeight w:val="457"/>
        </w:trPr>
        <w:tc>
          <w:tcPr>
            <w:tcW w:w="296" w:type="pct"/>
            <w:vAlign w:val="center"/>
          </w:tcPr>
          <w:p w:rsidR="00142A61" w:rsidRPr="003D6F51" w:rsidRDefault="00142A61" w:rsidP="005B3638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42A61" w:rsidRPr="003D6F51" w:rsidRDefault="001022FA" w:rsidP="00395604">
            <w:pPr>
              <w:rPr>
                <w:sz w:val="18"/>
                <w:szCs w:val="18"/>
              </w:rPr>
            </w:pPr>
            <w:r w:rsidRPr="001022FA">
              <w:rPr>
                <w:sz w:val="18"/>
                <w:szCs w:val="18"/>
              </w:rPr>
              <w:t>RIFAMISIN SV SODYUM 250 MG+LIDOKAIN HIDROKLORUR %0,33 AMPUL</w:t>
            </w:r>
          </w:p>
        </w:tc>
        <w:tc>
          <w:tcPr>
            <w:tcW w:w="523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42A61" w:rsidRPr="003D6F51" w:rsidRDefault="00EE3C2C" w:rsidP="005B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509" w:type="pct"/>
            <w:vAlign w:val="center"/>
          </w:tcPr>
          <w:p w:rsidR="00142A61" w:rsidRPr="003D6F51" w:rsidRDefault="00142A61" w:rsidP="005B3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5B3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42A61" w:rsidRPr="003D6F51" w:rsidTr="001C1EB0">
        <w:trPr>
          <w:trHeight w:val="393"/>
        </w:trPr>
        <w:tc>
          <w:tcPr>
            <w:tcW w:w="296" w:type="pct"/>
            <w:vAlign w:val="center"/>
          </w:tcPr>
          <w:p w:rsidR="00142A61" w:rsidRPr="003D6F51" w:rsidRDefault="00142A61" w:rsidP="005B3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42A61" w:rsidRPr="007A398C" w:rsidRDefault="00142A61" w:rsidP="005B3638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42A61" w:rsidRDefault="00142A61" w:rsidP="005B36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42A61" w:rsidRPr="003D6F51" w:rsidRDefault="00142A61" w:rsidP="005B3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5B3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42A61" w:rsidRPr="003D6F51" w:rsidRDefault="00142A61" w:rsidP="005B3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42A61" w:rsidRPr="003D6F51" w:rsidRDefault="00142A61" w:rsidP="00142A61">
      <w:pPr>
        <w:rPr>
          <w:b/>
          <w:bCs/>
          <w:i/>
          <w:iCs/>
          <w:sz w:val="20"/>
          <w:szCs w:val="20"/>
        </w:rPr>
      </w:pPr>
    </w:p>
    <w:p w:rsidR="00142A61" w:rsidRPr="00773B44" w:rsidRDefault="00142A61" w:rsidP="00142A6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42A61" w:rsidRPr="00773B44" w:rsidRDefault="00142A61" w:rsidP="00142A6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42A61" w:rsidRPr="003D6F51" w:rsidRDefault="00142A61" w:rsidP="00142A6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42A61" w:rsidRPr="00D66050" w:rsidRDefault="00142A61" w:rsidP="00142A61">
      <w:pPr>
        <w:rPr>
          <w:color w:val="FF0000"/>
        </w:rPr>
      </w:pPr>
    </w:p>
    <w:p w:rsidR="00142A61" w:rsidRPr="00D66050" w:rsidRDefault="00142A61" w:rsidP="00142A61">
      <w:pPr>
        <w:rPr>
          <w:color w:val="FF0000"/>
        </w:rPr>
      </w:pPr>
    </w:p>
    <w:p w:rsidR="00142A61" w:rsidRDefault="00142A61" w:rsidP="00142A61">
      <w:pPr>
        <w:pStyle w:val="stbilgi"/>
        <w:jc w:val="center"/>
        <w:rPr>
          <w:b/>
        </w:rPr>
      </w:pPr>
    </w:p>
    <w:p w:rsidR="007641E9" w:rsidRDefault="007641E9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022FA" w:rsidRPr="003D6F51" w:rsidRDefault="001022FA" w:rsidP="001022F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022FA" w:rsidRPr="003D6F51" w:rsidRDefault="001022FA" w:rsidP="001022F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F64E7" w:rsidRPr="003D6F51" w:rsidRDefault="00DF64E7" w:rsidP="00DF64E7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Tarih: </w:t>
      </w:r>
      <w:r>
        <w:rPr>
          <w:sz w:val="20"/>
          <w:szCs w:val="20"/>
        </w:rPr>
        <w:t>20.05.2025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64E7" w:rsidRPr="003D6F51" w:rsidTr="00621B36">
        <w:trPr>
          <w:gridAfter w:val="3"/>
          <w:wAfter w:w="3588" w:type="dxa"/>
        </w:trPr>
        <w:tc>
          <w:tcPr>
            <w:tcW w:w="959" w:type="dxa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F64E7" w:rsidRPr="003D6F51" w:rsidTr="00621B36">
        <w:tc>
          <w:tcPr>
            <w:tcW w:w="959" w:type="dxa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4E7" w:rsidRPr="003D6F51" w:rsidTr="00621B3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4E7" w:rsidRPr="003D6F51" w:rsidRDefault="00DF64E7" w:rsidP="00621B3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22FA" w:rsidRPr="003D6F51" w:rsidRDefault="00DF64E7" w:rsidP="001022F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21.05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1022FA" w:rsidRPr="003D6F51">
        <w:rPr>
          <w:b/>
          <w:sz w:val="20"/>
        </w:rPr>
        <w:tab/>
      </w:r>
      <w:r w:rsidR="001022FA" w:rsidRPr="003D6F51">
        <w:rPr>
          <w:b/>
          <w:sz w:val="20"/>
        </w:rPr>
        <w:tab/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022FA" w:rsidRPr="003D6F51" w:rsidRDefault="001022FA" w:rsidP="001022F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022FA" w:rsidRPr="003D6F51" w:rsidRDefault="001022FA" w:rsidP="001022F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022FA" w:rsidRPr="003D6F51" w:rsidRDefault="001022FA" w:rsidP="001022F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022FA" w:rsidRPr="003D6F51" w:rsidTr="00875E8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22FA" w:rsidRPr="003D6F51" w:rsidTr="00875E84">
        <w:trPr>
          <w:trHeight w:val="457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022FA" w:rsidRPr="003D6F51" w:rsidRDefault="001022FA" w:rsidP="00875E84">
            <w:pPr>
              <w:rPr>
                <w:sz w:val="18"/>
                <w:szCs w:val="18"/>
              </w:rPr>
            </w:pPr>
            <w:r w:rsidRPr="001022FA">
              <w:rPr>
                <w:sz w:val="18"/>
                <w:szCs w:val="18"/>
              </w:rPr>
              <w:t>VALGANSIKLOVIR HCL 450 MG FTB</w:t>
            </w: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022FA" w:rsidRPr="003D6F51" w:rsidTr="00875E84">
        <w:trPr>
          <w:trHeight w:val="393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022FA" w:rsidRPr="007A398C" w:rsidRDefault="001022FA" w:rsidP="00875E84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022FA" w:rsidRDefault="001022FA" w:rsidP="00875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22FA" w:rsidRPr="003D6F51" w:rsidRDefault="001022FA" w:rsidP="001022FA">
      <w:pPr>
        <w:rPr>
          <w:b/>
          <w:bCs/>
          <w:i/>
          <w:iCs/>
          <w:sz w:val="20"/>
          <w:szCs w:val="20"/>
        </w:rPr>
      </w:pPr>
    </w:p>
    <w:p w:rsidR="001022FA" w:rsidRPr="00773B44" w:rsidRDefault="001022FA" w:rsidP="001022F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022FA" w:rsidRPr="00773B44" w:rsidRDefault="001022FA" w:rsidP="001022FA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022FA" w:rsidRPr="003D6F51" w:rsidRDefault="001022FA" w:rsidP="001022FA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022FA" w:rsidRPr="00D66050" w:rsidRDefault="001022FA" w:rsidP="001022FA">
      <w:pPr>
        <w:rPr>
          <w:color w:val="FF0000"/>
        </w:rPr>
      </w:pPr>
    </w:p>
    <w:p w:rsidR="001022FA" w:rsidRPr="00D66050" w:rsidRDefault="001022FA" w:rsidP="001022FA">
      <w:pPr>
        <w:rPr>
          <w:color w:val="FF0000"/>
        </w:rPr>
      </w:pPr>
    </w:p>
    <w:p w:rsidR="001022FA" w:rsidRDefault="001022FA" w:rsidP="001022FA">
      <w:pPr>
        <w:pStyle w:val="stbilgi"/>
        <w:jc w:val="center"/>
        <w:rPr>
          <w:b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42A61" w:rsidRDefault="00142A61" w:rsidP="009767EF">
      <w:pPr>
        <w:rPr>
          <w:color w:val="FF0000"/>
        </w:rPr>
      </w:pPr>
    </w:p>
    <w:p w:rsidR="001022FA" w:rsidRDefault="001022FA" w:rsidP="009767EF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022FA" w:rsidRPr="003D6F51" w:rsidRDefault="001022FA" w:rsidP="001022FA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022FA" w:rsidRPr="003D6F51" w:rsidRDefault="001022FA" w:rsidP="001022FA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022FA" w:rsidRPr="003D6F51" w:rsidRDefault="001022FA" w:rsidP="001022FA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F64E7" w:rsidRPr="003D6F51" w:rsidRDefault="00DF64E7" w:rsidP="00DF64E7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Tarih: </w:t>
      </w:r>
      <w:r>
        <w:rPr>
          <w:sz w:val="20"/>
          <w:szCs w:val="20"/>
        </w:rPr>
        <w:t>20.05.2025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F64E7" w:rsidRPr="003D6F51" w:rsidTr="00621B36">
        <w:trPr>
          <w:gridAfter w:val="3"/>
          <w:wAfter w:w="3588" w:type="dxa"/>
        </w:trPr>
        <w:tc>
          <w:tcPr>
            <w:tcW w:w="959" w:type="dxa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F64E7" w:rsidRPr="003D6F51" w:rsidTr="00621B36">
        <w:tc>
          <w:tcPr>
            <w:tcW w:w="959" w:type="dxa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4E7" w:rsidRPr="003D6F51" w:rsidTr="00621B3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64E7" w:rsidRPr="003D6F51" w:rsidRDefault="00DF64E7" w:rsidP="00621B3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F64E7" w:rsidRPr="003D6F51" w:rsidRDefault="00DF64E7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22FA" w:rsidRPr="003D6F51" w:rsidRDefault="00DF64E7" w:rsidP="001022FA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21.05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="001022FA" w:rsidRPr="003D6F51">
        <w:rPr>
          <w:b/>
          <w:sz w:val="20"/>
        </w:rPr>
        <w:tab/>
      </w:r>
      <w:r w:rsidR="001022FA" w:rsidRPr="003D6F51">
        <w:rPr>
          <w:b/>
          <w:sz w:val="20"/>
        </w:rPr>
        <w:tab/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022FA" w:rsidRPr="003D6F51" w:rsidRDefault="001022FA" w:rsidP="001022FA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022FA" w:rsidRPr="003D6F51" w:rsidRDefault="001022FA" w:rsidP="001022FA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022FA" w:rsidRPr="003D6F51" w:rsidRDefault="001022FA" w:rsidP="001022FA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022FA" w:rsidRPr="003D6F51" w:rsidRDefault="001022FA" w:rsidP="001022FA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022FA" w:rsidRPr="003D6F51" w:rsidTr="00875E84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22FA" w:rsidRPr="003D6F51" w:rsidTr="00875E84">
        <w:trPr>
          <w:trHeight w:val="457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022FA" w:rsidRPr="003D6F51" w:rsidRDefault="001022FA" w:rsidP="00875E84">
            <w:pPr>
              <w:rPr>
                <w:sz w:val="18"/>
                <w:szCs w:val="18"/>
              </w:rPr>
            </w:pPr>
            <w:r w:rsidRPr="001022FA">
              <w:rPr>
                <w:sz w:val="18"/>
                <w:szCs w:val="18"/>
              </w:rPr>
              <w:t>TRANEKSAMIK ASIT 250 MG/ 5 ML AMPUL</w:t>
            </w: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022FA" w:rsidRPr="003D6F51" w:rsidTr="00875E84">
        <w:trPr>
          <w:trHeight w:val="393"/>
        </w:trPr>
        <w:tc>
          <w:tcPr>
            <w:tcW w:w="296" w:type="pct"/>
            <w:vAlign w:val="center"/>
          </w:tcPr>
          <w:p w:rsidR="001022FA" w:rsidRPr="003D6F51" w:rsidRDefault="001022FA" w:rsidP="00875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022FA" w:rsidRPr="007A398C" w:rsidRDefault="001022FA" w:rsidP="00875E84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022FA" w:rsidRDefault="001022FA" w:rsidP="00875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22FA" w:rsidRPr="003D6F51" w:rsidRDefault="001022FA" w:rsidP="00875E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22FA" w:rsidRPr="003D6F51" w:rsidRDefault="001022FA" w:rsidP="001022FA">
      <w:pPr>
        <w:rPr>
          <w:b/>
          <w:bCs/>
          <w:i/>
          <w:iCs/>
          <w:sz w:val="20"/>
          <w:szCs w:val="20"/>
        </w:rPr>
      </w:pPr>
    </w:p>
    <w:p w:rsidR="001022FA" w:rsidRPr="00773B44" w:rsidRDefault="001022FA" w:rsidP="001022FA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022FA" w:rsidRPr="00773B44" w:rsidRDefault="001022FA" w:rsidP="001022FA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022FA" w:rsidRPr="003D6F51" w:rsidRDefault="001022FA" w:rsidP="001022FA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022FA" w:rsidRPr="00D66050" w:rsidRDefault="001022FA" w:rsidP="001022FA">
      <w:pPr>
        <w:rPr>
          <w:color w:val="FF0000"/>
        </w:rPr>
      </w:pPr>
    </w:p>
    <w:p w:rsidR="001022FA" w:rsidRPr="00D66050" w:rsidRDefault="001022FA" w:rsidP="001022FA">
      <w:pPr>
        <w:rPr>
          <w:color w:val="FF0000"/>
        </w:rPr>
      </w:pPr>
    </w:p>
    <w:p w:rsidR="001022FA" w:rsidRDefault="001022FA" w:rsidP="001022FA">
      <w:pPr>
        <w:pStyle w:val="stbilgi"/>
        <w:jc w:val="center"/>
        <w:rPr>
          <w:b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022FA" w:rsidRDefault="001022FA" w:rsidP="001022FA">
      <w:pPr>
        <w:rPr>
          <w:color w:val="FF0000"/>
        </w:rPr>
      </w:pPr>
    </w:p>
    <w:p w:rsidR="0016521B" w:rsidRDefault="0016521B" w:rsidP="0016521B">
      <w:pPr>
        <w:rPr>
          <w:color w:val="FF0000"/>
        </w:rPr>
      </w:pP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6521B" w:rsidRPr="003D6F51" w:rsidRDefault="0016521B" w:rsidP="0016521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6521B" w:rsidRPr="003D6F51" w:rsidRDefault="0016521B" w:rsidP="0016521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6521B" w:rsidRPr="003D6F51" w:rsidRDefault="0016521B" w:rsidP="0016521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21B" w:rsidRPr="003D6F51" w:rsidTr="007078AB">
        <w:trPr>
          <w:gridAfter w:val="3"/>
          <w:wAfter w:w="3588" w:type="dxa"/>
        </w:trPr>
        <w:tc>
          <w:tcPr>
            <w:tcW w:w="959" w:type="dxa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6521B" w:rsidRPr="003D6F51" w:rsidTr="007078AB">
        <w:tc>
          <w:tcPr>
            <w:tcW w:w="959" w:type="dxa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21B" w:rsidRPr="003D6F51" w:rsidTr="007078A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21B" w:rsidRPr="003D6F51" w:rsidRDefault="0016521B" w:rsidP="007078A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21B" w:rsidRPr="003D6F51" w:rsidRDefault="0016521B" w:rsidP="0016521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6521B" w:rsidRPr="003D6F51" w:rsidRDefault="0016521B" w:rsidP="0016521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6521B" w:rsidRPr="003D6F51" w:rsidRDefault="0016521B" w:rsidP="0016521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6521B" w:rsidRPr="003D6F51" w:rsidRDefault="0016521B" w:rsidP="0016521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6521B" w:rsidRPr="003D6F51" w:rsidTr="007078A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21B" w:rsidRPr="003D6F51" w:rsidTr="007078AB">
        <w:trPr>
          <w:trHeight w:val="457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6521B" w:rsidRPr="003D6F51" w:rsidRDefault="0016521B" w:rsidP="007078AB">
            <w:pPr>
              <w:rPr>
                <w:sz w:val="18"/>
                <w:szCs w:val="18"/>
              </w:rPr>
            </w:pPr>
            <w:r w:rsidRPr="0016521B">
              <w:rPr>
                <w:sz w:val="18"/>
                <w:szCs w:val="18"/>
              </w:rPr>
              <w:t>TIOTROPIUM KATYONU 18 MCG INHALER KAPSUL</w:t>
            </w: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521B" w:rsidRPr="003D6F51" w:rsidTr="007078AB">
        <w:trPr>
          <w:trHeight w:val="393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6521B" w:rsidRPr="007A398C" w:rsidRDefault="0016521B" w:rsidP="007078AB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6521B" w:rsidRDefault="0016521B" w:rsidP="0070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21B" w:rsidRPr="003D6F51" w:rsidRDefault="0016521B" w:rsidP="0016521B">
      <w:pPr>
        <w:rPr>
          <w:b/>
          <w:bCs/>
          <w:i/>
          <w:iCs/>
          <w:sz w:val="20"/>
          <w:szCs w:val="20"/>
        </w:rPr>
      </w:pPr>
    </w:p>
    <w:p w:rsidR="0016521B" w:rsidRPr="00773B44" w:rsidRDefault="0016521B" w:rsidP="0016521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6521B" w:rsidRPr="00773B44" w:rsidRDefault="0016521B" w:rsidP="0016521B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6521B" w:rsidRPr="003D6F51" w:rsidRDefault="0016521B" w:rsidP="0016521B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6521B" w:rsidRPr="00D66050" w:rsidRDefault="0016521B" w:rsidP="0016521B">
      <w:pPr>
        <w:rPr>
          <w:color w:val="FF0000"/>
        </w:rPr>
      </w:pPr>
    </w:p>
    <w:p w:rsidR="0016521B" w:rsidRPr="00D66050" w:rsidRDefault="0016521B" w:rsidP="0016521B">
      <w:pPr>
        <w:rPr>
          <w:color w:val="FF0000"/>
        </w:rPr>
      </w:pPr>
    </w:p>
    <w:p w:rsidR="0016521B" w:rsidRDefault="0016521B" w:rsidP="0016521B">
      <w:pPr>
        <w:pStyle w:val="stbilgi"/>
        <w:jc w:val="center"/>
        <w:rPr>
          <w:b/>
        </w:rPr>
      </w:pPr>
    </w:p>
    <w:p w:rsidR="0016521B" w:rsidRDefault="0016521B" w:rsidP="0016521B">
      <w:pPr>
        <w:rPr>
          <w:color w:val="FF0000"/>
        </w:rPr>
      </w:pPr>
    </w:p>
    <w:p w:rsidR="0016521B" w:rsidRDefault="0016521B" w:rsidP="0016521B">
      <w:pPr>
        <w:rPr>
          <w:color w:val="FF0000"/>
        </w:rPr>
      </w:pPr>
    </w:p>
    <w:p w:rsidR="0016521B" w:rsidRDefault="0016521B" w:rsidP="0016521B">
      <w:pPr>
        <w:rPr>
          <w:color w:val="FF0000"/>
        </w:rPr>
      </w:pPr>
    </w:p>
    <w:p w:rsidR="0016521B" w:rsidRDefault="0016521B" w:rsidP="0016521B">
      <w:pPr>
        <w:rPr>
          <w:color w:val="FF0000"/>
        </w:rPr>
      </w:pPr>
    </w:p>
    <w:p w:rsidR="001022FA" w:rsidRDefault="001022FA" w:rsidP="009767EF">
      <w:pPr>
        <w:rPr>
          <w:color w:val="FF0000"/>
        </w:rPr>
      </w:pP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6521B" w:rsidRPr="003D6F51" w:rsidRDefault="0016521B" w:rsidP="0016521B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6521B" w:rsidRPr="003D6F51" w:rsidRDefault="0016521B" w:rsidP="0016521B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6521B" w:rsidRPr="003D6F51" w:rsidRDefault="0016521B" w:rsidP="0016521B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6521B" w:rsidRPr="003D6F51" w:rsidRDefault="0016521B" w:rsidP="0016521B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6521B" w:rsidRPr="003D6F51" w:rsidTr="007078AB">
        <w:trPr>
          <w:gridAfter w:val="3"/>
          <w:wAfter w:w="3588" w:type="dxa"/>
        </w:trPr>
        <w:tc>
          <w:tcPr>
            <w:tcW w:w="959" w:type="dxa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6521B" w:rsidRPr="003D6F51" w:rsidTr="007078AB">
        <w:tc>
          <w:tcPr>
            <w:tcW w:w="959" w:type="dxa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6521B" w:rsidRPr="003D6F51" w:rsidTr="007078AB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6521B" w:rsidRPr="003D6F51" w:rsidRDefault="0016521B" w:rsidP="007078AB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6521B" w:rsidRPr="003D6F51" w:rsidRDefault="0016521B" w:rsidP="007078AB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6521B" w:rsidRPr="003D6F51" w:rsidRDefault="0016521B" w:rsidP="0016521B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21.</w:t>
      </w:r>
      <w:r>
        <w:rPr>
          <w:b/>
          <w:sz w:val="32"/>
          <w:szCs w:val="32"/>
        </w:rPr>
        <w:t>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6521B" w:rsidRPr="003D6F51" w:rsidRDefault="0016521B" w:rsidP="0016521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6521B" w:rsidRPr="003D6F51" w:rsidRDefault="0016521B" w:rsidP="0016521B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6521B" w:rsidRPr="003D6F51" w:rsidRDefault="0016521B" w:rsidP="0016521B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6521B" w:rsidRPr="003D6F51" w:rsidRDefault="0016521B" w:rsidP="0016521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6521B" w:rsidRPr="003D6F51" w:rsidTr="007078AB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6521B" w:rsidRPr="003D6F51" w:rsidTr="007078AB">
        <w:trPr>
          <w:trHeight w:val="457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6521B" w:rsidRPr="003D6F51" w:rsidRDefault="0016521B" w:rsidP="007078AB">
            <w:pPr>
              <w:rPr>
                <w:sz w:val="18"/>
                <w:szCs w:val="18"/>
              </w:rPr>
            </w:pPr>
            <w:r w:rsidRPr="0016521B">
              <w:rPr>
                <w:sz w:val="18"/>
                <w:szCs w:val="18"/>
              </w:rPr>
              <w:t>SPIRONOLAKTON 100 MG TABLET</w:t>
            </w: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521B" w:rsidRPr="003D6F51" w:rsidTr="007078AB">
        <w:trPr>
          <w:trHeight w:val="393"/>
        </w:trPr>
        <w:tc>
          <w:tcPr>
            <w:tcW w:w="296" w:type="pct"/>
            <w:vAlign w:val="center"/>
          </w:tcPr>
          <w:p w:rsidR="0016521B" w:rsidRPr="003D6F51" w:rsidRDefault="0016521B" w:rsidP="0070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6521B" w:rsidRPr="007A398C" w:rsidRDefault="0016521B" w:rsidP="007078AB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6521B" w:rsidRDefault="0016521B" w:rsidP="007078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6521B" w:rsidRPr="003D6F51" w:rsidRDefault="0016521B" w:rsidP="007078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521B" w:rsidRPr="003D6F51" w:rsidRDefault="0016521B" w:rsidP="0016521B">
      <w:pPr>
        <w:rPr>
          <w:b/>
          <w:bCs/>
          <w:i/>
          <w:iCs/>
          <w:sz w:val="20"/>
          <w:szCs w:val="20"/>
        </w:rPr>
      </w:pPr>
    </w:p>
    <w:p w:rsidR="0016521B" w:rsidRPr="00773B44" w:rsidRDefault="0016521B" w:rsidP="0016521B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6521B" w:rsidRPr="00773B44" w:rsidRDefault="0016521B" w:rsidP="0016521B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6521B" w:rsidRPr="003D6F51" w:rsidRDefault="0016521B" w:rsidP="0016521B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6521B" w:rsidRPr="00D66050" w:rsidRDefault="0016521B" w:rsidP="0016521B">
      <w:pPr>
        <w:rPr>
          <w:color w:val="FF0000"/>
        </w:rPr>
      </w:pPr>
    </w:p>
    <w:p w:rsidR="0016521B" w:rsidRPr="00D66050" w:rsidRDefault="0016521B" w:rsidP="0016521B">
      <w:pPr>
        <w:rPr>
          <w:color w:val="FF0000"/>
        </w:rPr>
      </w:pPr>
    </w:p>
    <w:p w:rsidR="0016521B" w:rsidRDefault="0016521B" w:rsidP="0016521B">
      <w:pPr>
        <w:pStyle w:val="stbilgi"/>
        <w:jc w:val="center"/>
        <w:rPr>
          <w:b/>
        </w:rPr>
      </w:pPr>
    </w:p>
    <w:p w:rsidR="0016521B" w:rsidRDefault="0016521B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E3E3F" w:rsidRPr="003D6F51" w:rsidRDefault="002E3E3F" w:rsidP="002E3E3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E3E3F" w:rsidRPr="003D6F51" w:rsidRDefault="002E3E3F" w:rsidP="002E3E3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E3E3F" w:rsidRPr="003D6F51" w:rsidRDefault="002E3E3F" w:rsidP="002E3E3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3E3F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E3E3F" w:rsidRPr="003D6F51" w:rsidTr="004D40EC"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E3F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E3F" w:rsidRPr="003D6F51" w:rsidRDefault="002E3E3F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E3F" w:rsidRPr="003D6F51" w:rsidRDefault="002E3E3F" w:rsidP="002E3E3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E3E3F" w:rsidRPr="003D6F51" w:rsidRDefault="002E3E3F" w:rsidP="002E3E3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E3E3F" w:rsidRPr="003D6F51" w:rsidRDefault="002E3E3F" w:rsidP="002E3E3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E3E3F" w:rsidRPr="003D6F51" w:rsidRDefault="002E3E3F" w:rsidP="002E3E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E3E3F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3E3F" w:rsidRPr="003D6F51" w:rsidTr="004D40EC">
        <w:trPr>
          <w:trHeight w:val="457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rPr>
                <w:sz w:val="18"/>
                <w:szCs w:val="18"/>
              </w:rPr>
            </w:pPr>
            <w:r w:rsidRPr="002E3E3F">
              <w:rPr>
                <w:sz w:val="18"/>
                <w:szCs w:val="18"/>
              </w:rPr>
              <w:t>SPIRONOLAKTON 25 MG TABLET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3E3F" w:rsidRPr="003D6F51" w:rsidTr="004D40EC">
        <w:trPr>
          <w:trHeight w:val="393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E3E3F" w:rsidRPr="007A398C" w:rsidRDefault="002E3E3F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E3E3F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3E3F" w:rsidRPr="003D6F51" w:rsidRDefault="002E3E3F" w:rsidP="002E3E3F">
      <w:pPr>
        <w:rPr>
          <w:b/>
          <w:bCs/>
          <w:i/>
          <w:iCs/>
          <w:sz w:val="20"/>
          <w:szCs w:val="20"/>
        </w:rPr>
      </w:pPr>
    </w:p>
    <w:p w:rsidR="002E3E3F" w:rsidRPr="00773B44" w:rsidRDefault="002E3E3F" w:rsidP="002E3E3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E3E3F" w:rsidRPr="00773B44" w:rsidRDefault="002E3E3F" w:rsidP="002E3E3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E3E3F" w:rsidRPr="003D6F51" w:rsidRDefault="002E3E3F" w:rsidP="002E3E3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E3E3F" w:rsidRPr="00D66050" w:rsidRDefault="002E3E3F" w:rsidP="002E3E3F">
      <w:pPr>
        <w:rPr>
          <w:color w:val="FF0000"/>
        </w:rPr>
      </w:pPr>
    </w:p>
    <w:p w:rsidR="002E3E3F" w:rsidRPr="00D66050" w:rsidRDefault="002E3E3F" w:rsidP="002E3E3F">
      <w:pPr>
        <w:rPr>
          <w:color w:val="FF0000"/>
        </w:rPr>
      </w:pPr>
    </w:p>
    <w:p w:rsidR="002E3E3F" w:rsidRDefault="002E3E3F" w:rsidP="002E3E3F">
      <w:pPr>
        <w:pStyle w:val="stbilgi"/>
        <w:jc w:val="center"/>
        <w:rPr>
          <w:b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lastRenderedPageBreak/>
        <w:t>T.C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E3E3F" w:rsidRPr="003D6F51" w:rsidRDefault="002E3E3F" w:rsidP="002E3E3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E3E3F" w:rsidRPr="003D6F51" w:rsidRDefault="002E3E3F" w:rsidP="002E3E3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E3E3F" w:rsidRPr="003D6F51" w:rsidRDefault="002E3E3F" w:rsidP="002E3E3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3E3F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E3E3F" w:rsidRPr="003D6F51" w:rsidTr="004D40EC"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E3F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E3F" w:rsidRPr="003D6F51" w:rsidRDefault="002E3E3F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E3F" w:rsidRPr="003D6F51" w:rsidRDefault="002E3E3F" w:rsidP="002E3E3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E3E3F" w:rsidRPr="003D6F51" w:rsidRDefault="002E3E3F" w:rsidP="002E3E3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E3E3F" w:rsidRPr="003D6F51" w:rsidRDefault="002E3E3F" w:rsidP="002E3E3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E3E3F" w:rsidRPr="003D6F51" w:rsidRDefault="002E3E3F" w:rsidP="002E3E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E3E3F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3E3F" w:rsidRPr="003D6F51" w:rsidTr="004D40EC">
        <w:trPr>
          <w:trHeight w:val="457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rPr>
                <w:sz w:val="18"/>
                <w:szCs w:val="18"/>
              </w:rPr>
            </w:pPr>
            <w:r w:rsidRPr="002E3E3F">
              <w:rPr>
                <w:sz w:val="18"/>
                <w:szCs w:val="18"/>
              </w:rPr>
              <w:t>GLISEROL 3,7 G+SORBITOL 5,31 G LAVMAN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3E3F" w:rsidRPr="003D6F51" w:rsidTr="004D40EC">
        <w:trPr>
          <w:trHeight w:val="393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E3E3F" w:rsidRPr="007A398C" w:rsidRDefault="002E3E3F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E3E3F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3E3F" w:rsidRPr="003D6F51" w:rsidRDefault="002E3E3F" w:rsidP="002E3E3F">
      <w:pPr>
        <w:rPr>
          <w:b/>
          <w:bCs/>
          <w:i/>
          <w:iCs/>
          <w:sz w:val="20"/>
          <w:szCs w:val="20"/>
        </w:rPr>
      </w:pPr>
    </w:p>
    <w:p w:rsidR="002E3E3F" w:rsidRPr="00773B44" w:rsidRDefault="002E3E3F" w:rsidP="002E3E3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E3E3F" w:rsidRPr="00773B44" w:rsidRDefault="002E3E3F" w:rsidP="002E3E3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E3E3F" w:rsidRPr="003D6F51" w:rsidRDefault="002E3E3F" w:rsidP="002E3E3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E3E3F" w:rsidRPr="00D66050" w:rsidRDefault="002E3E3F" w:rsidP="002E3E3F">
      <w:pPr>
        <w:rPr>
          <w:color w:val="FF0000"/>
        </w:rPr>
      </w:pPr>
    </w:p>
    <w:p w:rsidR="002E3E3F" w:rsidRPr="00D66050" w:rsidRDefault="002E3E3F" w:rsidP="002E3E3F">
      <w:pPr>
        <w:rPr>
          <w:color w:val="FF0000"/>
        </w:rPr>
      </w:pPr>
    </w:p>
    <w:p w:rsidR="002E3E3F" w:rsidRDefault="002E3E3F" w:rsidP="002E3E3F">
      <w:pPr>
        <w:pStyle w:val="stbilgi"/>
        <w:jc w:val="center"/>
        <w:rPr>
          <w:b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E3E3F" w:rsidRPr="003D6F51" w:rsidRDefault="002E3E3F" w:rsidP="002E3E3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E3E3F" w:rsidRPr="003D6F51" w:rsidRDefault="002E3E3F" w:rsidP="002E3E3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E3E3F" w:rsidRPr="003D6F51" w:rsidRDefault="002E3E3F" w:rsidP="002E3E3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3E3F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E3E3F" w:rsidRPr="003D6F51" w:rsidTr="004D40EC"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E3F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E3F" w:rsidRPr="003D6F51" w:rsidRDefault="002E3E3F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E3F" w:rsidRPr="003D6F51" w:rsidRDefault="002E3E3F" w:rsidP="002E3E3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E3E3F" w:rsidRPr="003D6F51" w:rsidRDefault="002E3E3F" w:rsidP="002E3E3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E3E3F" w:rsidRPr="003D6F51" w:rsidRDefault="002E3E3F" w:rsidP="002E3E3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E3E3F" w:rsidRPr="003D6F51" w:rsidRDefault="002E3E3F" w:rsidP="002E3E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E3E3F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3E3F" w:rsidRPr="003D6F51" w:rsidTr="004D40EC">
        <w:trPr>
          <w:trHeight w:val="457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rPr>
                <w:sz w:val="18"/>
                <w:szCs w:val="18"/>
              </w:rPr>
            </w:pPr>
            <w:r w:rsidRPr="002E3E3F">
              <w:rPr>
                <w:sz w:val="18"/>
                <w:szCs w:val="18"/>
              </w:rPr>
              <w:t>LIDOKAIN HIDROKLORUR 40 MG AMPUL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3E3F" w:rsidRPr="003D6F51" w:rsidTr="004D40EC">
        <w:trPr>
          <w:trHeight w:val="393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E3E3F" w:rsidRPr="007A398C" w:rsidRDefault="002E3E3F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E3E3F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3E3F" w:rsidRPr="003D6F51" w:rsidRDefault="002E3E3F" w:rsidP="002E3E3F">
      <w:pPr>
        <w:rPr>
          <w:b/>
          <w:bCs/>
          <w:i/>
          <w:iCs/>
          <w:sz w:val="20"/>
          <w:szCs w:val="20"/>
        </w:rPr>
      </w:pPr>
    </w:p>
    <w:p w:rsidR="002E3E3F" w:rsidRPr="00773B44" w:rsidRDefault="002E3E3F" w:rsidP="002E3E3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E3E3F" w:rsidRPr="00773B44" w:rsidRDefault="002E3E3F" w:rsidP="002E3E3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E3E3F" w:rsidRPr="003D6F51" w:rsidRDefault="002E3E3F" w:rsidP="002E3E3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E3E3F" w:rsidRPr="00D66050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E3E3F" w:rsidRPr="003D6F51" w:rsidRDefault="002E3E3F" w:rsidP="002E3E3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E3E3F" w:rsidRPr="003D6F51" w:rsidRDefault="002E3E3F" w:rsidP="002E3E3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E3E3F" w:rsidRPr="003D6F51" w:rsidRDefault="002E3E3F" w:rsidP="002E3E3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3E3F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E3E3F" w:rsidRPr="003D6F51" w:rsidTr="004D40EC"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E3F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E3F" w:rsidRPr="003D6F51" w:rsidRDefault="002E3E3F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E3F" w:rsidRPr="003D6F51" w:rsidRDefault="002E3E3F" w:rsidP="002E3E3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E3E3F" w:rsidRPr="003D6F51" w:rsidRDefault="002E3E3F" w:rsidP="002E3E3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E3E3F" w:rsidRPr="003D6F51" w:rsidRDefault="002E3E3F" w:rsidP="002E3E3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E3E3F" w:rsidRPr="003D6F51" w:rsidRDefault="002E3E3F" w:rsidP="002E3E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E3E3F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3E3F" w:rsidRPr="003D6F51" w:rsidTr="004D40EC">
        <w:trPr>
          <w:trHeight w:val="457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rPr>
                <w:sz w:val="18"/>
                <w:szCs w:val="18"/>
              </w:rPr>
            </w:pPr>
            <w:r w:rsidRPr="002E3E3F">
              <w:rPr>
                <w:sz w:val="18"/>
                <w:szCs w:val="18"/>
              </w:rPr>
              <w:t>SODYUM HIYALURONAT % 0,15 TEK DOZ GOZ DAMLASI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3E3F" w:rsidRPr="003D6F51" w:rsidTr="004D40EC">
        <w:trPr>
          <w:trHeight w:val="393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E3E3F" w:rsidRPr="007A398C" w:rsidRDefault="002E3E3F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E3E3F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3E3F" w:rsidRPr="003D6F51" w:rsidRDefault="002E3E3F" w:rsidP="002E3E3F">
      <w:pPr>
        <w:rPr>
          <w:b/>
          <w:bCs/>
          <w:i/>
          <w:iCs/>
          <w:sz w:val="20"/>
          <w:szCs w:val="20"/>
        </w:rPr>
      </w:pPr>
    </w:p>
    <w:p w:rsidR="002E3E3F" w:rsidRPr="00773B44" w:rsidRDefault="002E3E3F" w:rsidP="002E3E3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E3E3F" w:rsidRPr="00773B44" w:rsidRDefault="002E3E3F" w:rsidP="002E3E3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E3E3F" w:rsidRPr="003D6F51" w:rsidRDefault="002E3E3F" w:rsidP="002E3E3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E3E3F" w:rsidRPr="00D66050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E3E3F" w:rsidRPr="003D6F51" w:rsidRDefault="002E3E3F" w:rsidP="002E3E3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E3E3F" w:rsidRPr="003D6F51" w:rsidRDefault="002E3E3F" w:rsidP="002E3E3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E3E3F" w:rsidRPr="003D6F51" w:rsidRDefault="002E3E3F" w:rsidP="002E3E3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E3E3F" w:rsidRPr="003D6F51" w:rsidRDefault="002E3E3F" w:rsidP="002E3E3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20.</w:t>
      </w:r>
      <w:r>
        <w:rPr>
          <w:sz w:val="20"/>
          <w:szCs w:val="20"/>
        </w:rPr>
        <w:t>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E3E3F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E3E3F" w:rsidRPr="003D6F51" w:rsidTr="004D40EC">
        <w:tc>
          <w:tcPr>
            <w:tcW w:w="959" w:type="dxa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3E3F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3E3F" w:rsidRPr="003D6F51" w:rsidRDefault="002E3E3F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E3E3F" w:rsidRPr="003D6F51" w:rsidRDefault="002E3E3F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E3E3F" w:rsidRPr="003D6F51" w:rsidRDefault="002E3E3F" w:rsidP="002E3E3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E3E3F" w:rsidRPr="003D6F51" w:rsidRDefault="002E3E3F" w:rsidP="002E3E3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E3E3F" w:rsidRPr="003D6F51" w:rsidRDefault="002E3E3F" w:rsidP="002E3E3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E3E3F" w:rsidRPr="003D6F51" w:rsidRDefault="002E3E3F" w:rsidP="002E3E3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E3E3F" w:rsidRPr="003D6F51" w:rsidRDefault="002E3E3F" w:rsidP="002E3E3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E3E3F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E3E3F" w:rsidRPr="003D6F51" w:rsidTr="004D40EC">
        <w:trPr>
          <w:trHeight w:val="457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E3E3F" w:rsidRPr="003D6F51" w:rsidRDefault="002E3E3F" w:rsidP="004D40EC">
            <w:pPr>
              <w:rPr>
                <w:sz w:val="18"/>
                <w:szCs w:val="18"/>
              </w:rPr>
            </w:pPr>
            <w:r w:rsidRPr="002E3E3F">
              <w:rPr>
                <w:sz w:val="18"/>
                <w:szCs w:val="18"/>
              </w:rPr>
              <w:t>SEFOPERAZON SODYUM 2G+SULBAKTAM SODYUM 1 G FLAKON</w:t>
            </w: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3E3F" w:rsidRPr="003D6F51" w:rsidTr="004D40EC">
        <w:trPr>
          <w:trHeight w:val="393"/>
        </w:trPr>
        <w:tc>
          <w:tcPr>
            <w:tcW w:w="296" w:type="pct"/>
            <w:vAlign w:val="center"/>
          </w:tcPr>
          <w:p w:rsidR="002E3E3F" w:rsidRPr="003D6F51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E3E3F" w:rsidRPr="007A398C" w:rsidRDefault="002E3E3F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E3E3F" w:rsidRDefault="002E3E3F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E3E3F" w:rsidRPr="003D6F51" w:rsidRDefault="002E3E3F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E3E3F" w:rsidRPr="003D6F51" w:rsidRDefault="002E3E3F" w:rsidP="002E3E3F">
      <w:pPr>
        <w:rPr>
          <w:b/>
          <w:bCs/>
          <w:i/>
          <w:iCs/>
          <w:sz w:val="20"/>
          <w:szCs w:val="20"/>
        </w:rPr>
      </w:pPr>
    </w:p>
    <w:p w:rsidR="002E3E3F" w:rsidRPr="00773B44" w:rsidRDefault="002E3E3F" w:rsidP="002E3E3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E3E3F" w:rsidRPr="00773B44" w:rsidRDefault="002E3E3F" w:rsidP="002E3E3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E3E3F" w:rsidRPr="003D6F51" w:rsidRDefault="002E3E3F" w:rsidP="002E3E3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E3E3F" w:rsidRPr="00D66050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2E3E3F">
      <w:pPr>
        <w:rPr>
          <w:color w:val="FF0000"/>
        </w:rPr>
      </w:pPr>
    </w:p>
    <w:p w:rsidR="002E3E3F" w:rsidRDefault="002E3E3F" w:rsidP="009767EF">
      <w:pPr>
        <w:rPr>
          <w:color w:val="FF0000"/>
        </w:rPr>
      </w:pPr>
    </w:p>
    <w:p w:rsidR="00153F2D" w:rsidRDefault="00153F2D" w:rsidP="009767EF">
      <w:pPr>
        <w:rPr>
          <w:color w:val="FF0000"/>
        </w:rPr>
      </w:pPr>
    </w:p>
    <w:p w:rsidR="00153F2D" w:rsidRDefault="00153F2D" w:rsidP="00153F2D">
      <w:pPr>
        <w:rPr>
          <w:color w:val="FF0000"/>
        </w:rPr>
      </w:pPr>
    </w:p>
    <w:p w:rsidR="00153F2D" w:rsidRPr="003D6F51" w:rsidRDefault="00153F2D" w:rsidP="00153F2D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53F2D" w:rsidRPr="003D6F51" w:rsidRDefault="00153F2D" w:rsidP="00153F2D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53F2D" w:rsidRPr="003D6F51" w:rsidRDefault="00153F2D" w:rsidP="00153F2D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53F2D" w:rsidRPr="003D6F51" w:rsidRDefault="00153F2D" w:rsidP="00153F2D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53F2D" w:rsidRPr="003D6F51" w:rsidRDefault="00153F2D" w:rsidP="00153F2D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53F2D" w:rsidRPr="003D6F51" w:rsidRDefault="00153F2D" w:rsidP="00153F2D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53F2D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53F2D" w:rsidRPr="003D6F51" w:rsidTr="004D40EC">
        <w:tc>
          <w:tcPr>
            <w:tcW w:w="959" w:type="dxa"/>
            <w:hideMark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3F2D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3F2D" w:rsidRPr="003D6F51" w:rsidRDefault="00153F2D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53F2D" w:rsidRPr="003D6F51" w:rsidRDefault="00153F2D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53F2D" w:rsidRPr="003D6F51" w:rsidRDefault="00153F2D" w:rsidP="00153F2D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53F2D" w:rsidRPr="003D6F51" w:rsidRDefault="00153F2D" w:rsidP="00153F2D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53F2D" w:rsidRPr="003D6F51" w:rsidRDefault="00153F2D" w:rsidP="00153F2D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53F2D" w:rsidRPr="003D6F51" w:rsidRDefault="00153F2D" w:rsidP="00153F2D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53F2D" w:rsidRPr="003D6F51" w:rsidRDefault="00153F2D" w:rsidP="00153F2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53F2D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53F2D" w:rsidRPr="003D6F51" w:rsidRDefault="00153F2D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53F2D" w:rsidRPr="003D6F51" w:rsidTr="004D40EC">
        <w:trPr>
          <w:trHeight w:val="457"/>
        </w:trPr>
        <w:tc>
          <w:tcPr>
            <w:tcW w:w="296" w:type="pct"/>
            <w:vAlign w:val="center"/>
          </w:tcPr>
          <w:p w:rsidR="00153F2D" w:rsidRPr="003D6F51" w:rsidRDefault="00153F2D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53F2D" w:rsidRPr="003D6F51" w:rsidRDefault="00153F2D" w:rsidP="004D40EC">
            <w:pPr>
              <w:rPr>
                <w:sz w:val="18"/>
                <w:szCs w:val="18"/>
              </w:rPr>
            </w:pPr>
            <w:r w:rsidRPr="00153F2D">
              <w:rPr>
                <w:sz w:val="18"/>
                <w:szCs w:val="18"/>
              </w:rPr>
              <w:t>SALBUTAMOL 2,5 MG NEBUL</w:t>
            </w:r>
          </w:p>
        </w:tc>
        <w:tc>
          <w:tcPr>
            <w:tcW w:w="523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53F2D" w:rsidRPr="003D6F51" w:rsidRDefault="00153F2D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153F2D" w:rsidRPr="003D6F51" w:rsidRDefault="00153F2D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53F2D" w:rsidRPr="003D6F51" w:rsidRDefault="00153F2D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3F2D" w:rsidRPr="003D6F51" w:rsidTr="004D40EC">
        <w:trPr>
          <w:trHeight w:val="393"/>
        </w:trPr>
        <w:tc>
          <w:tcPr>
            <w:tcW w:w="296" w:type="pct"/>
            <w:vAlign w:val="center"/>
          </w:tcPr>
          <w:p w:rsidR="00153F2D" w:rsidRPr="003D6F51" w:rsidRDefault="00153F2D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53F2D" w:rsidRPr="007A398C" w:rsidRDefault="00153F2D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53F2D" w:rsidRDefault="00153F2D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53F2D" w:rsidRPr="003D6F51" w:rsidRDefault="00153F2D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53F2D" w:rsidRPr="003D6F51" w:rsidRDefault="00153F2D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53F2D" w:rsidRPr="003D6F51" w:rsidRDefault="00153F2D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53F2D" w:rsidRPr="003D6F51" w:rsidRDefault="00153F2D" w:rsidP="00153F2D">
      <w:pPr>
        <w:rPr>
          <w:b/>
          <w:bCs/>
          <w:i/>
          <w:iCs/>
          <w:sz w:val="20"/>
          <w:szCs w:val="20"/>
        </w:rPr>
      </w:pPr>
    </w:p>
    <w:p w:rsidR="00153F2D" w:rsidRPr="00773B44" w:rsidRDefault="00153F2D" w:rsidP="00153F2D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53F2D" w:rsidRPr="00773B44" w:rsidRDefault="00153F2D" w:rsidP="00153F2D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53F2D" w:rsidRPr="003D6F51" w:rsidRDefault="00153F2D" w:rsidP="00153F2D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53F2D" w:rsidRPr="00D66050" w:rsidRDefault="00153F2D" w:rsidP="00153F2D">
      <w:pPr>
        <w:rPr>
          <w:color w:val="FF0000"/>
        </w:rPr>
      </w:pPr>
    </w:p>
    <w:p w:rsidR="00153F2D" w:rsidRDefault="00153F2D" w:rsidP="00153F2D">
      <w:pPr>
        <w:rPr>
          <w:color w:val="FF0000"/>
        </w:rPr>
      </w:pPr>
    </w:p>
    <w:p w:rsidR="00153F2D" w:rsidRDefault="00153F2D" w:rsidP="00153F2D">
      <w:pPr>
        <w:rPr>
          <w:color w:val="FF0000"/>
        </w:rPr>
      </w:pPr>
    </w:p>
    <w:p w:rsidR="00153F2D" w:rsidRDefault="00153F2D" w:rsidP="00153F2D">
      <w:pPr>
        <w:rPr>
          <w:color w:val="FF0000"/>
        </w:rPr>
      </w:pPr>
    </w:p>
    <w:p w:rsidR="00153F2D" w:rsidRDefault="00153F2D" w:rsidP="009767EF">
      <w:pPr>
        <w:rPr>
          <w:color w:val="FF0000"/>
        </w:rPr>
      </w:pPr>
    </w:p>
    <w:p w:rsidR="00996E39" w:rsidRDefault="00996E39" w:rsidP="009767EF">
      <w:pPr>
        <w:rPr>
          <w:color w:val="FF0000"/>
        </w:rPr>
      </w:pPr>
    </w:p>
    <w:p w:rsidR="00996E39" w:rsidRDefault="00996E39" w:rsidP="009767EF">
      <w:pPr>
        <w:rPr>
          <w:color w:val="FF0000"/>
        </w:rPr>
      </w:pPr>
    </w:p>
    <w:p w:rsidR="00996E39" w:rsidRDefault="00996E39" w:rsidP="00996E39">
      <w:pPr>
        <w:rPr>
          <w:color w:val="FF0000"/>
        </w:rPr>
      </w:pPr>
    </w:p>
    <w:p w:rsidR="00996E39" w:rsidRPr="003D6F51" w:rsidRDefault="00996E39" w:rsidP="00996E39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96E39" w:rsidRPr="003D6F51" w:rsidRDefault="00996E39" w:rsidP="00996E39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96E39" w:rsidRPr="003D6F51" w:rsidRDefault="00996E39" w:rsidP="00996E39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96E39" w:rsidRPr="003D6F51" w:rsidRDefault="00996E39" w:rsidP="00996E39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96E39" w:rsidRPr="003D6F51" w:rsidRDefault="00996E39" w:rsidP="00996E39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96E39" w:rsidRPr="003D6F51" w:rsidRDefault="00996E39" w:rsidP="00996E39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96E39" w:rsidRPr="003D6F51" w:rsidTr="004D40EC">
        <w:trPr>
          <w:gridAfter w:val="3"/>
          <w:wAfter w:w="3588" w:type="dxa"/>
        </w:trPr>
        <w:tc>
          <w:tcPr>
            <w:tcW w:w="959" w:type="dxa"/>
            <w:hideMark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996E39" w:rsidRPr="003D6F51" w:rsidTr="004D40EC">
        <w:tc>
          <w:tcPr>
            <w:tcW w:w="959" w:type="dxa"/>
            <w:hideMark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6E39" w:rsidRPr="003D6F51" w:rsidTr="004D40EC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6E39" w:rsidRPr="003D6F51" w:rsidRDefault="00996E39" w:rsidP="004D40EC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96E39" w:rsidRPr="003D6F51" w:rsidRDefault="00996E39" w:rsidP="004D40E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96E39" w:rsidRPr="003D6F51" w:rsidRDefault="00996E39" w:rsidP="00996E39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96E39" w:rsidRPr="003D6F51" w:rsidRDefault="00996E39" w:rsidP="00996E39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996E39" w:rsidRPr="003D6F51" w:rsidRDefault="00996E39" w:rsidP="00996E39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96E39" w:rsidRPr="003D6F51" w:rsidRDefault="00996E39" w:rsidP="00996E39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96E39" w:rsidRPr="003D6F51" w:rsidRDefault="00996E39" w:rsidP="00996E39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996E39" w:rsidRPr="003D6F51" w:rsidTr="004D40EC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996E39" w:rsidRPr="003D6F51" w:rsidRDefault="00996E39" w:rsidP="004D40EC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96E39" w:rsidRPr="003D6F51" w:rsidTr="004D40EC">
        <w:trPr>
          <w:trHeight w:val="457"/>
        </w:trPr>
        <w:tc>
          <w:tcPr>
            <w:tcW w:w="296" w:type="pct"/>
            <w:vAlign w:val="center"/>
          </w:tcPr>
          <w:p w:rsidR="00996E39" w:rsidRPr="003D6F51" w:rsidRDefault="00996E39" w:rsidP="004D40EC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96E39" w:rsidRPr="003D6F51" w:rsidRDefault="00996E39" w:rsidP="004D40EC">
            <w:pPr>
              <w:rPr>
                <w:sz w:val="18"/>
                <w:szCs w:val="18"/>
              </w:rPr>
            </w:pPr>
            <w:r w:rsidRPr="00996E39">
              <w:rPr>
                <w:sz w:val="18"/>
                <w:szCs w:val="18"/>
              </w:rPr>
              <w:t>MONTELUKAST 10 MG TABLET</w:t>
            </w:r>
          </w:p>
        </w:tc>
        <w:tc>
          <w:tcPr>
            <w:tcW w:w="523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996E39" w:rsidRPr="003D6F51" w:rsidRDefault="00996E39" w:rsidP="004D40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09" w:type="pct"/>
            <w:vAlign w:val="center"/>
          </w:tcPr>
          <w:p w:rsidR="00996E39" w:rsidRPr="003D6F51" w:rsidRDefault="00996E39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96E39" w:rsidRPr="003D6F51" w:rsidRDefault="00996E39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6E39" w:rsidRPr="003D6F51" w:rsidTr="004D40EC">
        <w:trPr>
          <w:trHeight w:val="393"/>
        </w:trPr>
        <w:tc>
          <w:tcPr>
            <w:tcW w:w="296" w:type="pct"/>
            <w:vAlign w:val="center"/>
          </w:tcPr>
          <w:p w:rsidR="00996E39" w:rsidRPr="003D6F51" w:rsidRDefault="00996E39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96E39" w:rsidRPr="007A398C" w:rsidRDefault="00996E39" w:rsidP="004D40EC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996E39" w:rsidRDefault="00996E39" w:rsidP="004D4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96E39" w:rsidRPr="003D6F51" w:rsidRDefault="00996E39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96E39" w:rsidRPr="003D6F51" w:rsidRDefault="00996E39" w:rsidP="004D40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96E39" w:rsidRPr="003D6F51" w:rsidRDefault="00996E39" w:rsidP="004D40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96E39" w:rsidRPr="003D6F51" w:rsidRDefault="00996E39" w:rsidP="00996E39">
      <w:pPr>
        <w:rPr>
          <w:b/>
          <w:bCs/>
          <w:i/>
          <w:iCs/>
          <w:sz w:val="20"/>
          <w:szCs w:val="20"/>
        </w:rPr>
      </w:pPr>
    </w:p>
    <w:p w:rsidR="00996E39" w:rsidRPr="00773B44" w:rsidRDefault="00996E39" w:rsidP="00996E39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96E39" w:rsidRPr="00773B44" w:rsidRDefault="00996E39" w:rsidP="00996E39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996E39" w:rsidRPr="003D6F51" w:rsidRDefault="00996E39" w:rsidP="00996E39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996E39" w:rsidRPr="00D66050" w:rsidRDefault="00996E39" w:rsidP="00996E39">
      <w:pPr>
        <w:rPr>
          <w:color w:val="FF0000"/>
        </w:rPr>
      </w:pPr>
    </w:p>
    <w:p w:rsidR="00996E39" w:rsidRDefault="00996E39" w:rsidP="00996E39">
      <w:pPr>
        <w:rPr>
          <w:color w:val="FF0000"/>
        </w:rPr>
      </w:pPr>
    </w:p>
    <w:p w:rsidR="00996E39" w:rsidRDefault="00996E39" w:rsidP="00996E39">
      <w:pPr>
        <w:rPr>
          <w:color w:val="FF0000"/>
        </w:rPr>
      </w:pPr>
    </w:p>
    <w:p w:rsidR="00996E39" w:rsidRDefault="00996E39" w:rsidP="00996E39">
      <w:pPr>
        <w:rPr>
          <w:color w:val="FF0000"/>
        </w:rPr>
      </w:pPr>
    </w:p>
    <w:p w:rsidR="00996E39" w:rsidRDefault="00996E39" w:rsidP="00996E39">
      <w:pPr>
        <w:rPr>
          <w:color w:val="FF0000"/>
        </w:rPr>
      </w:pPr>
    </w:p>
    <w:p w:rsidR="00996E39" w:rsidRDefault="00996E39" w:rsidP="009767EF">
      <w:pPr>
        <w:rPr>
          <w:color w:val="FF0000"/>
        </w:rPr>
      </w:pPr>
    </w:p>
    <w:p w:rsidR="002B4383" w:rsidRDefault="002B4383" w:rsidP="009767EF">
      <w:pPr>
        <w:rPr>
          <w:color w:val="FF0000"/>
        </w:rPr>
      </w:pPr>
    </w:p>
    <w:p w:rsidR="002B4383" w:rsidRDefault="002B4383" w:rsidP="009767EF">
      <w:pPr>
        <w:rPr>
          <w:color w:val="FF0000"/>
        </w:rPr>
      </w:pPr>
    </w:p>
    <w:p w:rsidR="002B4383" w:rsidRDefault="002B4383" w:rsidP="002B4383">
      <w:pPr>
        <w:rPr>
          <w:color w:val="FF0000"/>
        </w:rPr>
      </w:pPr>
    </w:p>
    <w:p w:rsidR="002B4383" w:rsidRPr="003D6F51" w:rsidRDefault="002B4383" w:rsidP="002B4383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2B4383" w:rsidRPr="003D6F51" w:rsidRDefault="002B4383" w:rsidP="002B4383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2B4383" w:rsidRPr="003D6F51" w:rsidRDefault="002B4383" w:rsidP="002B4383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2B4383" w:rsidRPr="003D6F51" w:rsidRDefault="002B4383" w:rsidP="002B4383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2B4383" w:rsidRPr="003D6F51" w:rsidRDefault="002B4383" w:rsidP="002B4383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2B4383" w:rsidRPr="003D6F51" w:rsidRDefault="002B4383" w:rsidP="002B4383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2B4383" w:rsidRPr="003D6F51" w:rsidTr="008B09C1">
        <w:trPr>
          <w:gridAfter w:val="3"/>
          <w:wAfter w:w="3588" w:type="dxa"/>
        </w:trPr>
        <w:tc>
          <w:tcPr>
            <w:tcW w:w="959" w:type="dxa"/>
            <w:hideMark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2B4383" w:rsidRPr="003D6F51" w:rsidTr="008B09C1">
        <w:tc>
          <w:tcPr>
            <w:tcW w:w="959" w:type="dxa"/>
            <w:hideMark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4383" w:rsidRPr="003D6F51" w:rsidTr="008B09C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383" w:rsidRPr="003D6F51" w:rsidRDefault="002B4383" w:rsidP="008B09C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2B4383" w:rsidRPr="003D6F51" w:rsidRDefault="002B4383" w:rsidP="008B09C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B4383" w:rsidRPr="003D6F51" w:rsidRDefault="002B4383" w:rsidP="002B4383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 w:rsidRPr="00DF64E7">
        <w:rPr>
          <w:b/>
          <w:sz w:val="32"/>
          <w:szCs w:val="32"/>
        </w:rPr>
        <w:t>21</w:t>
      </w:r>
      <w:r w:rsidRPr="00DF64E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2B4383" w:rsidRPr="003D6F51" w:rsidRDefault="002B4383" w:rsidP="002B438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2B4383" w:rsidRPr="003D6F51" w:rsidRDefault="002B4383" w:rsidP="002B4383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2B4383" w:rsidRPr="003D6F51" w:rsidRDefault="002B4383" w:rsidP="002B4383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2B4383" w:rsidRPr="003D6F51" w:rsidRDefault="002B4383" w:rsidP="002B438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2B4383" w:rsidRPr="003D6F51" w:rsidTr="008B09C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2B4383" w:rsidRPr="003D6F51" w:rsidRDefault="002B4383" w:rsidP="008B09C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B4383" w:rsidRPr="003D6F51" w:rsidTr="008B09C1">
        <w:trPr>
          <w:trHeight w:val="457"/>
        </w:trPr>
        <w:tc>
          <w:tcPr>
            <w:tcW w:w="296" w:type="pct"/>
            <w:vAlign w:val="center"/>
          </w:tcPr>
          <w:p w:rsidR="002B4383" w:rsidRPr="003D6F51" w:rsidRDefault="002B4383" w:rsidP="008B09C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2B4383" w:rsidRPr="003D6F51" w:rsidRDefault="002B4383" w:rsidP="008B09C1">
            <w:pPr>
              <w:rPr>
                <w:sz w:val="18"/>
                <w:szCs w:val="18"/>
              </w:rPr>
            </w:pPr>
            <w:r w:rsidRPr="002B4383">
              <w:rPr>
                <w:sz w:val="18"/>
                <w:szCs w:val="18"/>
              </w:rPr>
              <w:t>SUKRALFAT 1000 MG SUSPANSIYON</w:t>
            </w:r>
          </w:p>
        </w:tc>
        <w:tc>
          <w:tcPr>
            <w:tcW w:w="523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2B4383" w:rsidRPr="003D6F51" w:rsidRDefault="002B4383" w:rsidP="008B0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2B4383" w:rsidRPr="003D6F51" w:rsidRDefault="002B4383" w:rsidP="008B09C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B4383" w:rsidRPr="003D6F51" w:rsidRDefault="002B4383" w:rsidP="008B09C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4383" w:rsidRPr="003D6F51" w:rsidTr="008B09C1">
        <w:trPr>
          <w:trHeight w:val="393"/>
        </w:trPr>
        <w:tc>
          <w:tcPr>
            <w:tcW w:w="296" w:type="pct"/>
            <w:vAlign w:val="center"/>
          </w:tcPr>
          <w:p w:rsidR="002B4383" w:rsidRPr="003D6F51" w:rsidRDefault="002B4383" w:rsidP="008B0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2B4383" w:rsidRPr="007A398C" w:rsidRDefault="002B4383" w:rsidP="008B09C1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2B4383" w:rsidRDefault="002B4383" w:rsidP="008B09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2B4383" w:rsidRPr="003D6F51" w:rsidRDefault="002B4383" w:rsidP="008B09C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B4383" w:rsidRPr="003D6F51" w:rsidRDefault="002B4383" w:rsidP="008B09C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2B4383" w:rsidRPr="003D6F51" w:rsidRDefault="002B4383" w:rsidP="008B09C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B4383" w:rsidRPr="003D6F51" w:rsidRDefault="002B4383" w:rsidP="002B4383">
      <w:pPr>
        <w:rPr>
          <w:b/>
          <w:bCs/>
          <w:i/>
          <w:iCs/>
          <w:sz w:val="20"/>
          <w:szCs w:val="20"/>
        </w:rPr>
      </w:pPr>
    </w:p>
    <w:p w:rsidR="002B4383" w:rsidRPr="00773B44" w:rsidRDefault="002B4383" w:rsidP="002B4383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2B4383" w:rsidRPr="00773B44" w:rsidRDefault="002B4383" w:rsidP="002B4383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2B4383" w:rsidRPr="003D6F51" w:rsidRDefault="002B4383" w:rsidP="002B4383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2B4383" w:rsidRPr="00D66050" w:rsidRDefault="002B4383" w:rsidP="002B4383">
      <w:pPr>
        <w:rPr>
          <w:color w:val="FF0000"/>
        </w:rPr>
      </w:pPr>
    </w:p>
    <w:p w:rsidR="002B4383" w:rsidRDefault="002B4383" w:rsidP="002B4383">
      <w:pPr>
        <w:rPr>
          <w:color w:val="FF0000"/>
        </w:rPr>
      </w:pPr>
    </w:p>
    <w:p w:rsidR="002B4383" w:rsidRDefault="002B4383" w:rsidP="002B4383">
      <w:pPr>
        <w:rPr>
          <w:color w:val="FF0000"/>
        </w:rPr>
      </w:pPr>
    </w:p>
    <w:p w:rsidR="002B4383" w:rsidRDefault="002B4383" w:rsidP="002B4383">
      <w:pPr>
        <w:rPr>
          <w:color w:val="FF0000"/>
        </w:rPr>
      </w:pPr>
    </w:p>
    <w:p w:rsidR="002B4383" w:rsidRDefault="002B4383" w:rsidP="009767EF">
      <w:pPr>
        <w:rPr>
          <w:color w:val="FF0000"/>
        </w:rPr>
      </w:pPr>
    </w:p>
    <w:p w:rsidR="001F6D56" w:rsidRDefault="001F6D56" w:rsidP="009767EF">
      <w:pPr>
        <w:rPr>
          <w:color w:val="FF0000"/>
        </w:rPr>
      </w:pPr>
    </w:p>
    <w:p w:rsidR="001F6D56" w:rsidRDefault="001F6D56" w:rsidP="009767EF">
      <w:pPr>
        <w:rPr>
          <w:color w:val="FF0000"/>
        </w:rPr>
      </w:pPr>
    </w:p>
    <w:p w:rsidR="001F6D56" w:rsidRDefault="001F6D56" w:rsidP="009767EF">
      <w:pPr>
        <w:rPr>
          <w:color w:val="FF0000"/>
        </w:rPr>
      </w:pPr>
    </w:p>
    <w:p w:rsidR="001F6D56" w:rsidRDefault="001F6D56" w:rsidP="001F6D56">
      <w:pPr>
        <w:rPr>
          <w:color w:val="FF0000"/>
        </w:rPr>
      </w:pPr>
    </w:p>
    <w:p w:rsidR="001F6D56" w:rsidRPr="003D6F51" w:rsidRDefault="001F6D56" w:rsidP="001F6D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1F6D56" w:rsidRPr="003D6F51" w:rsidRDefault="001F6D56" w:rsidP="001F6D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1F6D56" w:rsidRPr="003D6F51" w:rsidRDefault="001F6D56" w:rsidP="001F6D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1F6D56" w:rsidRPr="003D6F51" w:rsidRDefault="001F6D56" w:rsidP="001F6D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1F6D56" w:rsidRPr="003D6F51" w:rsidRDefault="001F6D56" w:rsidP="001F6D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1F6D56" w:rsidRPr="003D6F51" w:rsidRDefault="001F6D56" w:rsidP="001F6D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DF64E7">
        <w:rPr>
          <w:sz w:val="20"/>
          <w:szCs w:val="20"/>
        </w:rPr>
        <w:t>20</w:t>
      </w:r>
      <w:r>
        <w:rPr>
          <w:sz w:val="20"/>
          <w:szCs w:val="20"/>
        </w:rPr>
        <w:t>.05.2025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F6D56" w:rsidRPr="003D6F51" w:rsidTr="00621B36">
        <w:trPr>
          <w:gridAfter w:val="3"/>
          <w:wAfter w:w="3588" w:type="dxa"/>
        </w:trPr>
        <w:tc>
          <w:tcPr>
            <w:tcW w:w="959" w:type="dxa"/>
            <w:hideMark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1F6D56" w:rsidRPr="003D6F51" w:rsidTr="00621B36">
        <w:tc>
          <w:tcPr>
            <w:tcW w:w="959" w:type="dxa"/>
            <w:hideMark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6D56" w:rsidRPr="003D6F51" w:rsidTr="00621B36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6D56" w:rsidRPr="003D6F51" w:rsidRDefault="001F6D56" w:rsidP="00621B36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F6D56" w:rsidRPr="003D6F51" w:rsidRDefault="001F6D56" w:rsidP="00621B36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F6D56" w:rsidRPr="003D6F51" w:rsidRDefault="001F6D56" w:rsidP="001F6D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F64E7">
        <w:rPr>
          <w:b/>
          <w:sz w:val="32"/>
          <w:szCs w:val="32"/>
        </w:rPr>
        <w:t>21</w:t>
      </w:r>
      <w:bookmarkStart w:id="0" w:name="_GoBack"/>
      <w:bookmarkEnd w:id="0"/>
      <w:r>
        <w:rPr>
          <w:b/>
          <w:sz w:val="32"/>
          <w:szCs w:val="32"/>
        </w:rPr>
        <w:t>.05</w:t>
      </w:r>
      <w:r w:rsidRPr="003D6F51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5</w:t>
      </w:r>
      <w:r w:rsidRPr="003D6F51">
        <w:rPr>
          <w:b/>
          <w:sz w:val="32"/>
          <w:szCs w:val="32"/>
        </w:rPr>
        <w:t xml:space="preserve">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1F6D56" w:rsidRPr="003D6F51" w:rsidRDefault="001F6D56" w:rsidP="001F6D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1F6D56" w:rsidRPr="003D6F51" w:rsidRDefault="001F6D56" w:rsidP="001F6D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1F6D56" w:rsidRPr="003D6F51" w:rsidRDefault="001F6D56" w:rsidP="001F6D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1F6D56" w:rsidRPr="003D6F51" w:rsidRDefault="001F6D56" w:rsidP="001F6D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3"/>
        <w:gridCol w:w="2977"/>
        <w:gridCol w:w="992"/>
        <w:gridCol w:w="952"/>
        <w:gridCol w:w="966"/>
        <w:gridCol w:w="1510"/>
        <w:gridCol w:w="8"/>
        <w:gridCol w:w="1510"/>
        <w:gridCol w:w="8"/>
      </w:tblGrid>
      <w:tr w:rsidR="001F6D56" w:rsidRPr="003D6F51" w:rsidTr="00621B36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23" w:type="pct"/>
            <w:vAlign w:val="center"/>
          </w:tcPr>
          <w:p w:rsidR="001F6D56" w:rsidRPr="003D6F51" w:rsidRDefault="001F6D56" w:rsidP="00621B36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2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F6D56" w:rsidRPr="003D6F51" w:rsidTr="00621B36">
        <w:trPr>
          <w:trHeight w:val="457"/>
        </w:trPr>
        <w:tc>
          <w:tcPr>
            <w:tcW w:w="296" w:type="pct"/>
            <w:vAlign w:val="center"/>
          </w:tcPr>
          <w:p w:rsidR="001F6D56" w:rsidRPr="003D6F51" w:rsidRDefault="001F6D56" w:rsidP="00621B36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1F6D56" w:rsidRPr="003D6F51" w:rsidRDefault="001F6D56" w:rsidP="00621B36">
            <w:pPr>
              <w:rPr>
                <w:sz w:val="18"/>
                <w:szCs w:val="18"/>
              </w:rPr>
            </w:pPr>
            <w:r w:rsidRPr="001F6D56">
              <w:rPr>
                <w:sz w:val="18"/>
                <w:szCs w:val="18"/>
              </w:rPr>
              <w:t>METILPREDNIZOLON SODYUM SÜKSINAT 20 MG AMPUL</w:t>
            </w:r>
          </w:p>
        </w:tc>
        <w:tc>
          <w:tcPr>
            <w:tcW w:w="523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F6D56" w:rsidRPr="003D6F51" w:rsidRDefault="001F6D56" w:rsidP="0062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9" w:type="pct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6D56" w:rsidRPr="003D6F51" w:rsidTr="00621B36">
        <w:trPr>
          <w:trHeight w:val="457"/>
        </w:trPr>
        <w:tc>
          <w:tcPr>
            <w:tcW w:w="296" w:type="pct"/>
            <w:vAlign w:val="center"/>
          </w:tcPr>
          <w:p w:rsidR="001F6D56" w:rsidRPr="003D6F51" w:rsidRDefault="001F6D56" w:rsidP="0062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pct"/>
            <w:vAlign w:val="center"/>
          </w:tcPr>
          <w:p w:rsidR="001F6D56" w:rsidRPr="003D6F51" w:rsidRDefault="001F6D56" w:rsidP="00621B36">
            <w:pPr>
              <w:rPr>
                <w:sz w:val="18"/>
                <w:szCs w:val="18"/>
              </w:rPr>
            </w:pPr>
            <w:r w:rsidRPr="001F6D56">
              <w:rPr>
                <w:sz w:val="18"/>
                <w:szCs w:val="18"/>
              </w:rPr>
              <w:t>METILPREDNIZOLON SODYUM SÜKSINAT 40 MG AMPUL</w:t>
            </w:r>
          </w:p>
        </w:tc>
        <w:tc>
          <w:tcPr>
            <w:tcW w:w="523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F6D56" w:rsidRDefault="001F6D56" w:rsidP="0062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9" w:type="pct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6D56" w:rsidRPr="003D6F51" w:rsidTr="00621B36">
        <w:trPr>
          <w:trHeight w:val="457"/>
        </w:trPr>
        <w:tc>
          <w:tcPr>
            <w:tcW w:w="296" w:type="pct"/>
            <w:vAlign w:val="center"/>
          </w:tcPr>
          <w:p w:rsidR="001F6D56" w:rsidRPr="003D6F51" w:rsidRDefault="001F6D56" w:rsidP="0062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9" w:type="pct"/>
            <w:vAlign w:val="center"/>
          </w:tcPr>
          <w:p w:rsidR="001F6D56" w:rsidRPr="003D6F51" w:rsidRDefault="001F6D56" w:rsidP="00621B36">
            <w:pPr>
              <w:rPr>
                <w:sz w:val="18"/>
                <w:szCs w:val="18"/>
              </w:rPr>
            </w:pPr>
            <w:r w:rsidRPr="001F6D56">
              <w:rPr>
                <w:sz w:val="18"/>
                <w:szCs w:val="18"/>
              </w:rPr>
              <w:t>METILPREDNIZOLON SODYUM SÜKSINAT 250 MG AMPUL</w:t>
            </w:r>
          </w:p>
        </w:tc>
        <w:tc>
          <w:tcPr>
            <w:tcW w:w="523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502" w:type="pct"/>
            <w:vAlign w:val="center"/>
          </w:tcPr>
          <w:p w:rsidR="001F6D56" w:rsidRDefault="001F6D56" w:rsidP="0062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509" w:type="pct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6D56" w:rsidRPr="003D6F51" w:rsidTr="00621B36">
        <w:trPr>
          <w:trHeight w:val="393"/>
        </w:trPr>
        <w:tc>
          <w:tcPr>
            <w:tcW w:w="296" w:type="pct"/>
            <w:vAlign w:val="center"/>
          </w:tcPr>
          <w:p w:rsidR="001F6D56" w:rsidRPr="003D6F51" w:rsidRDefault="001F6D56" w:rsidP="00621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1F6D56" w:rsidRPr="007A398C" w:rsidRDefault="001F6D56" w:rsidP="00621B36">
            <w:pPr>
              <w:rPr>
                <w:sz w:val="18"/>
                <w:szCs w:val="18"/>
              </w:rPr>
            </w:pPr>
          </w:p>
        </w:tc>
        <w:tc>
          <w:tcPr>
            <w:tcW w:w="523" w:type="pct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vAlign w:val="center"/>
          </w:tcPr>
          <w:p w:rsidR="001F6D56" w:rsidRDefault="001F6D56" w:rsidP="00621B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F6D56" w:rsidRPr="003D6F51" w:rsidRDefault="001F6D56" w:rsidP="00621B3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F6D56" w:rsidRPr="003D6F51" w:rsidRDefault="001F6D56" w:rsidP="001F6D56">
      <w:pPr>
        <w:rPr>
          <w:b/>
          <w:bCs/>
          <w:i/>
          <w:iCs/>
          <w:sz w:val="20"/>
          <w:szCs w:val="20"/>
        </w:rPr>
      </w:pPr>
    </w:p>
    <w:p w:rsidR="001F6D56" w:rsidRPr="00773B44" w:rsidRDefault="001F6D56" w:rsidP="001F6D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1F6D56" w:rsidRPr="00773B44" w:rsidRDefault="001F6D56" w:rsidP="001F6D56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1F6D56" w:rsidRPr="003D6F51" w:rsidRDefault="001F6D56" w:rsidP="001F6D56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1F6D56" w:rsidRPr="00D66050" w:rsidRDefault="001F6D56" w:rsidP="001F6D56">
      <w:pPr>
        <w:rPr>
          <w:color w:val="FF0000"/>
        </w:rPr>
      </w:pPr>
    </w:p>
    <w:p w:rsidR="001F6D56" w:rsidRDefault="001F6D56" w:rsidP="001F6D56">
      <w:pPr>
        <w:rPr>
          <w:color w:val="FF0000"/>
        </w:rPr>
      </w:pPr>
    </w:p>
    <w:p w:rsidR="001F6D56" w:rsidRDefault="001F6D56" w:rsidP="001F6D56">
      <w:pPr>
        <w:rPr>
          <w:color w:val="FF0000"/>
        </w:rPr>
      </w:pPr>
    </w:p>
    <w:p w:rsidR="001F6D56" w:rsidRDefault="001F6D56" w:rsidP="001F6D56">
      <w:pPr>
        <w:rPr>
          <w:color w:val="FF0000"/>
        </w:rPr>
      </w:pPr>
    </w:p>
    <w:p w:rsidR="001F6D56" w:rsidRDefault="001F6D56" w:rsidP="001F6D56">
      <w:pPr>
        <w:rPr>
          <w:color w:val="FF0000"/>
        </w:rPr>
      </w:pPr>
    </w:p>
    <w:p w:rsidR="001F6D56" w:rsidRDefault="001F6D56" w:rsidP="009767EF">
      <w:pPr>
        <w:rPr>
          <w:color w:val="FF0000"/>
        </w:rPr>
      </w:pPr>
    </w:p>
    <w:sectPr w:rsidR="001F6D56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022FA"/>
    <w:rsid w:val="001136F0"/>
    <w:rsid w:val="00116D9A"/>
    <w:rsid w:val="001200DE"/>
    <w:rsid w:val="00142A61"/>
    <w:rsid w:val="00153F2D"/>
    <w:rsid w:val="0016521B"/>
    <w:rsid w:val="00165E43"/>
    <w:rsid w:val="00175E20"/>
    <w:rsid w:val="001821E0"/>
    <w:rsid w:val="00183138"/>
    <w:rsid w:val="00185E1B"/>
    <w:rsid w:val="001C1EB0"/>
    <w:rsid w:val="001C30B3"/>
    <w:rsid w:val="001C6FB2"/>
    <w:rsid w:val="001F6D56"/>
    <w:rsid w:val="00202DB7"/>
    <w:rsid w:val="0020377A"/>
    <w:rsid w:val="00203ADE"/>
    <w:rsid w:val="00215B56"/>
    <w:rsid w:val="002326DC"/>
    <w:rsid w:val="00237E36"/>
    <w:rsid w:val="00240BB4"/>
    <w:rsid w:val="00241EAC"/>
    <w:rsid w:val="00242E8B"/>
    <w:rsid w:val="0024727C"/>
    <w:rsid w:val="00282BB3"/>
    <w:rsid w:val="0029278F"/>
    <w:rsid w:val="002936FF"/>
    <w:rsid w:val="00297EEF"/>
    <w:rsid w:val="002A0A33"/>
    <w:rsid w:val="002A7E5A"/>
    <w:rsid w:val="002B4383"/>
    <w:rsid w:val="002C7863"/>
    <w:rsid w:val="002D4373"/>
    <w:rsid w:val="002D5A74"/>
    <w:rsid w:val="002E1BBC"/>
    <w:rsid w:val="002E3E3F"/>
    <w:rsid w:val="002E47DB"/>
    <w:rsid w:val="002F5AEE"/>
    <w:rsid w:val="00321438"/>
    <w:rsid w:val="003216DA"/>
    <w:rsid w:val="00330ED5"/>
    <w:rsid w:val="00347837"/>
    <w:rsid w:val="00373452"/>
    <w:rsid w:val="00376A8D"/>
    <w:rsid w:val="003927EF"/>
    <w:rsid w:val="0039333D"/>
    <w:rsid w:val="00395604"/>
    <w:rsid w:val="00396F71"/>
    <w:rsid w:val="003A3254"/>
    <w:rsid w:val="003D5DF2"/>
    <w:rsid w:val="003D6F51"/>
    <w:rsid w:val="0041120C"/>
    <w:rsid w:val="00416322"/>
    <w:rsid w:val="0042453A"/>
    <w:rsid w:val="00426AA5"/>
    <w:rsid w:val="004315B8"/>
    <w:rsid w:val="0045285E"/>
    <w:rsid w:val="00454862"/>
    <w:rsid w:val="00467A43"/>
    <w:rsid w:val="0047694A"/>
    <w:rsid w:val="004917D9"/>
    <w:rsid w:val="004A4ACE"/>
    <w:rsid w:val="004B5DB9"/>
    <w:rsid w:val="004C703B"/>
    <w:rsid w:val="004C70E2"/>
    <w:rsid w:val="004D2770"/>
    <w:rsid w:val="004D29A4"/>
    <w:rsid w:val="004E56CD"/>
    <w:rsid w:val="004F4A15"/>
    <w:rsid w:val="005116E8"/>
    <w:rsid w:val="005252D4"/>
    <w:rsid w:val="00533BE0"/>
    <w:rsid w:val="0055173A"/>
    <w:rsid w:val="00554BEF"/>
    <w:rsid w:val="005709F4"/>
    <w:rsid w:val="005870A1"/>
    <w:rsid w:val="005A54E3"/>
    <w:rsid w:val="005B3638"/>
    <w:rsid w:val="005C56E8"/>
    <w:rsid w:val="005D7B20"/>
    <w:rsid w:val="00612AA6"/>
    <w:rsid w:val="00613D82"/>
    <w:rsid w:val="00615BEE"/>
    <w:rsid w:val="00616FBE"/>
    <w:rsid w:val="0062267A"/>
    <w:rsid w:val="00633631"/>
    <w:rsid w:val="00655526"/>
    <w:rsid w:val="00655E41"/>
    <w:rsid w:val="00681019"/>
    <w:rsid w:val="0068424F"/>
    <w:rsid w:val="00685B7E"/>
    <w:rsid w:val="00687E4F"/>
    <w:rsid w:val="006A483C"/>
    <w:rsid w:val="006B24FE"/>
    <w:rsid w:val="006F59CF"/>
    <w:rsid w:val="00707CC1"/>
    <w:rsid w:val="00710DA5"/>
    <w:rsid w:val="00727DC9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82901"/>
    <w:rsid w:val="00883775"/>
    <w:rsid w:val="008D0608"/>
    <w:rsid w:val="008E15B5"/>
    <w:rsid w:val="008E50C1"/>
    <w:rsid w:val="008E60C9"/>
    <w:rsid w:val="008F35C2"/>
    <w:rsid w:val="008F7051"/>
    <w:rsid w:val="00902BCC"/>
    <w:rsid w:val="00905073"/>
    <w:rsid w:val="009215DB"/>
    <w:rsid w:val="00934D49"/>
    <w:rsid w:val="009377F1"/>
    <w:rsid w:val="00937841"/>
    <w:rsid w:val="00941F55"/>
    <w:rsid w:val="009767EF"/>
    <w:rsid w:val="00976973"/>
    <w:rsid w:val="00987D19"/>
    <w:rsid w:val="00996B20"/>
    <w:rsid w:val="00996E3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A515A"/>
    <w:rsid w:val="00BA7240"/>
    <w:rsid w:val="00BC04BA"/>
    <w:rsid w:val="00BC64F4"/>
    <w:rsid w:val="00BD5815"/>
    <w:rsid w:val="00BE28F7"/>
    <w:rsid w:val="00BE3E9A"/>
    <w:rsid w:val="00BE4C82"/>
    <w:rsid w:val="00BE581D"/>
    <w:rsid w:val="00BF7A9A"/>
    <w:rsid w:val="00BF7CD7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276B3"/>
    <w:rsid w:val="00D425BA"/>
    <w:rsid w:val="00D449D4"/>
    <w:rsid w:val="00D465D3"/>
    <w:rsid w:val="00D66050"/>
    <w:rsid w:val="00D748D0"/>
    <w:rsid w:val="00D824D4"/>
    <w:rsid w:val="00D9705A"/>
    <w:rsid w:val="00DA6711"/>
    <w:rsid w:val="00DC131D"/>
    <w:rsid w:val="00DC1698"/>
    <w:rsid w:val="00DD0FF2"/>
    <w:rsid w:val="00DE28EA"/>
    <w:rsid w:val="00DE4278"/>
    <w:rsid w:val="00DE4C8E"/>
    <w:rsid w:val="00DE66C8"/>
    <w:rsid w:val="00DF3E1A"/>
    <w:rsid w:val="00DF64E7"/>
    <w:rsid w:val="00E07E55"/>
    <w:rsid w:val="00E17C24"/>
    <w:rsid w:val="00E22CCF"/>
    <w:rsid w:val="00E27DF8"/>
    <w:rsid w:val="00E33E7D"/>
    <w:rsid w:val="00E434F9"/>
    <w:rsid w:val="00E47F2E"/>
    <w:rsid w:val="00E63483"/>
    <w:rsid w:val="00E64150"/>
    <w:rsid w:val="00E65B48"/>
    <w:rsid w:val="00E74BF0"/>
    <w:rsid w:val="00EB1041"/>
    <w:rsid w:val="00EC6D7B"/>
    <w:rsid w:val="00EE3C2C"/>
    <w:rsid w:val="00F0155E"/>
    <w:rsid w:val="00F13610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06FB"/>
    <w:rsid w:val="00F90765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3C1-DCE9-4831-A78E-7B7F1A76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15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517</cp:revision>
  <dcterms:created xsi:type="dcterms:W3CDTF">2023-10-27T07:20:00Z</dcterms:created>
  <dcterms:modified xsi:type="dcterms:W3CDTF">2025-05-20T07:05:00Z</dcterms:modified>
</cp:coreProperties>
</file>